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82ABD8" w14:textId="4620B59B" w:rsidR="00234071" w:rsidRPr="00BE7ECD" w:rsidRDefault="00BE7ECD" w:rsidP="003E5DA9">
      <w:pPr>
        <w:jc w:val="center"/>
        <w:rPr>
          <w:sz w:val="24"/>
          <w:szCs w:val="24"/>
        </w:rPr>
      </w:pPr>
      <w:r w:rsidRPr="00BE7ECD">
        <w:rPr>
          <w:sz w:val="24"/>
          <w:szCs w:val="24"/>
        </w:rPr>
        <w:t xml:space="preserve">ANEXO VI - </w:t>
      </w:r>
      <w:r w:rsidR="003E5DA9" w:rsidRPr="00BE7ECD">
        <w:rPr>
          <w:sz w:val="24"/>
          <w:szCs w:val="24"/>
        </w:rPr>
        <w:t>DOTAÇÕES ORÇAMENTÁRIAS</w:t>
      </w:r>
    </w:p>
    <w:tbl>
      <w:tblPr>
        <w:tblW w:w="1002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85"/>
        <w:gridCol w:w="803"/>
        <w:gridCol w:w="1041"/>
        <w:gridCol w:w="4381"/>
        <w:gridCol w:w="774"/>
        <w:gridCol w:w="992"/>
        <w:gridCol w:w="950"/>
      </w:tblGrid>
      <w:tr w:rsidR="003E5DA9" w:rsidRPr="00BE7ECD" w14:paraId="0DFBDBF7" w14:textId="77777777" w:rsidTr="008D5EB2">
        <w:trPr>
          <w:trHeight w:val="255"/>
          <w:jc w:val="center"/>
        </w:trPr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C1275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Elementos</w:t>
            </w:r>
          </w:p>
        </w:tc>
        <w:tc>
          <w:tcPr>
            <w:tcW w:w="1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CFFFA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4DBC2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33903000000000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F7552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4AE73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51539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</w:tr>
      <w:tr w:rsidR="003E5DA9" w:rsidRPr="00BE7ECD" w14:paraId="69B0BD31" w14:textId="77777777" w:rsidTr="008D5EB2">
        <w:trPr>
          <w:trHeight w:val="255"/>
          <w:jc w:val="center"/>
        </w:trPr>
        <w:tc>
          <w:tcPr>
            <w:tcW w:w="29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2454F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Descrição elemento</w:t>
            </w:r>
          </w:p>
        </w:tc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9B27B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Material de Consumo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0D6CC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D4034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4DA8A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</w:tr>
      <w:tr w:rsidR="003E5DA9" w:rsidRPr="00BE7ECD" w14:paraId="79880B9E" w14:textId="77777777" w:rsidTr="008D5EB2">
        <w:trPr>
          <w:trHeight w:val="765"/>
          <w:jc w:val="center"/>
        </w:trPr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6F192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t-BR"/>
              </w:rPr>
              <w:t>Funcional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E2FAC" w14:textId="77777777" w:rsidR="003E5DA9" w:rsidRPr="00BE7ECD" w:rsidRDefault="003E5DA9" w:rsidP="008D5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t-BR"/>
              </w:rPr>
              <w:t>Projeto/ Atividade</w:t>
            </w:r>
          </w:p>
        </w:tc>
        <w:tc>
          <w:tcPr>
            <w:tcW w:w="4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7DE2E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t-BR"/>
              </w:rPr>
              <w:t>Descrição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37EED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t-BR"/>
              </w:rPr>
              <w:t>Ficha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91972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t-BR"/>
              </w:rPr>
              <w:t>Recurso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211F7" w14:textId="77777777" w:rsidR="003E5DA9" w:rsidRPr="00BE7ECD" w:rsidRDefault="003E5DA9" w:rsidP="008D5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t-BR"/>
              </w:rPr>
              <w:t>Tipo de Recurso</w:t>
            </w:r>
          </w:p>
        </w:tc>
      </w:tr>
      <w:tr w:rsidR="003E5DA9" w:rsidRPr="00BE7ECD" w14:paraId="1D24B5F4" w14:textId="77777777" w:rsidTr="008D5EB2">
        <w:trPr>
          <w:trHeight w:val="510"/>
          <w:jc w:val="center"/>
        </w:trPr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3292E6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04.122.0031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3A6DF9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2004</w:t>
            </w:r>
          </w:p>
        </w:tc>
        <w:tc>
          <w:tcPr>
            <w:tcW w:w="43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99E35E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MANUTENÇÃO DAS ATIVIDADES DO GABINETE DO PREFEITO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B45501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2DE89E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1500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1ECC3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Próprio</w:t>
            </w:r>
          </w:p>
        </w:tc>
      </w:tr>
      <w:tr w:rsidR="003E5DA9" w:rsidRPr="00BE7ECD" w14:paraId="0C87EB0F" w14:textId="77777777" w:rsidTr="008D5EB2">
        <w:trPr>
          <w:trHeight w:val="255"/>
          <w:jc w:val="center"/>
        </w:trPr>
        <w:tc>
          <w:tcPr>
            <w:tcW w:w="188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52590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04.122.0032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EC992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2016</w:t>
            </w:r>
          </w:p>
        </w:tc>
        <w:tc>
          <w:tcPr>
            <w:tcW w:w="43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7D215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MNT ATV SECRETARIA DE OBRAS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36CFC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346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8D4F7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1500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EE444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Próprio</w:t>
            </w:r>
          </w:p>
        </w:tc>
      </w:tr>
      <w:tr w:rsidR="003E5DA9" w:rsidRPr="00BE7ECD" w14:paraId="4E7F01D6" w14:textId="77777777" w:rsidTr="008D5EB2">
        <w:trPr>
          <w:trHeight w:val="255"/>
          <w:jc w:val="center"/>
        </w:trPr>
        <w:tc>
          <w:tcPr>
            <w:tcW w:w="188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15692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2FAC1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A7E2D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769CC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347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2B511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1501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90DB0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Próprio</w:t>
            </w:r>
          </w:p>
        </w:tc>
      </w:tr>
      <w:tr w:rsidR="003E5DA9" w:rsidRPr="00BE7ECD" w14:paraId="3655F504" w14:textId="77777777" w:rsidTr="008D5EB2">
        <w:trPr>
          <w:trHeight w:val="255"/>
          <w:jc w:val="center"/>
        </w:trPr>
        <w:tc>
          <w:tcPr>
            <w:tcW w:w="18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7653F8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803A25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436A65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556D12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348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463737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1708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0ED21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União</w:t>
            </w:r>
          </w:p>
        </w:tc>
      </w:tr>
      <w:tr w:rsidR="003E5DA9" w:rsidRPr="00BE7ECD" w14:paraId="1DB8957A" w14:textId="77777777" w:rsidTr="008D5EB2">
        <w:trPr>
          <w:trHeight w:val="510"/>
          <w:jc w:val="center"/>
        </w:trPr>
        <w:tc>
          <w:tcPr>
            <w:tcW w:w="188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565C2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 04.122.0032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D8C02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2076</w:t>
            </w:r>
          </w:p>
        </w:tc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0FBFA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MANUTENÇÃO DE ATIVIDADES ADMINISTRATIVAS DIVERSAS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F51BA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F3758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1500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AFEAA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Próprio</w:t>
            </w:r>
          </w:p>
        </w:tc>
      </w:tr>
      <w:tr w:rsidR="003E5DA9" w:rsidRPr="00BE7ECD" w14:paraId="6E9CD72F" w14:textId="77777777" w:rsidTr="008D5EB2">
        <w:trPr>
          <w:trHeight w:val="510"/>
          <w:jc w:val="center"/>
        </w:trPr>
        <w:tc>
          <w:tcPr>
            <w:tcW w:w="188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B3B5E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 04.122.0032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15B04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2170</w:t>
            </w:r>
          </w:p>
        </w:tc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D8870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MANUTENÇAO DO CVT- CENTRO VOCACIONAL TECNOLÓGICO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7FE51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314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423CC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1500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E0FB1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Próprio</w:t>
            </w:r>
          </w:p>
        </w:tc>
      </w:tr>
      <w:tr w:rsidR="003E5DA9" w:rsidRPr="00BE7ECD" w14:paraId="72231F80" w14:textId="77777777" w:rsidTr="008D5EB2">
        <w:trPr>
          <w:trHeight w:val="255"/>
          <w:jc w:val="center"/>
        </w:trPr>
        <w:tc>
          <w:tcPr>
            <w:tcW w:w="18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F816C5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 04.122.0032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8E3E3B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2180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F66640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MNT DEFESA CIVIL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BD992A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354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A9BA18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1500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522C2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Próprio</w:t>
            </w:r>
          </w:p>
        </w:tc>
      </w:tr>
      <w:tr w:rsidR="003E5DA9" w:rsidRPr="00BE7ECD" w14:paraId="59500AE2" w14:textId="77777777" w:rsidTr="008D5EB2">
        <w:trPr>
          <w:trHeight w:val="255"/>
          <w:jc w:val="center"/>
        </w:trPr>
        <w:tc>
          <w:tcPr>
            <w:tcW w:w="188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C6617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08.244.0025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54C1B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2150</w:t>
            </w:r>
          </w:p>
        </w:tc>
        <w:tc>
          <w:tcPr>
            <w:tcW w:w="43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59A26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BL-GBF BLOCO AUXÍLIO BRASIL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784B0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198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A2875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1500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EE627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Próprio</w:t>
            </w:r>
          </w:p>
        </w:tc>
      </w:tr>
      <w:tr w:rsidR="003E5DA9" w:rsidRPr="00BE7ECD" w14:paraId="3CD700F3" w14:textId="77777777" w:rsidTr="008D5EB2">
        <w:trPr>
          <w:trHeight w:val="255"/>
          <w:jc w:val="center"/>
        </w:trPr>
        <w:tc>
          <w:tcPr>
            <w:tcW w:w="188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E5A17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31AF8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E6441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8C204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199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7FA54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1660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B5CE2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União</w:t>
            </w:r>
          </w:p>
        </w:tc>
      </w:tr>
      <w:tr w:rsidR="003E5DA9" w:rsidRPr="00BE7ECD" w14:paraId="63078462" w14:textId="77777777" w:rsidTr="008D5EB2">
        <w:trPr>
          <w:trHeight w:val="255"/>
          <w:jc w:val="center"/>
        </w:trPr>
        <w:tc>
          <w:tcPr>
            <w:tcW w:w="188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C429F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 08.244.0025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48728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2188</w:t>
            </w:r>
          </w:p>
        </w:tc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1E89F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BL-PSB PROT.SOCIAL BÁSICA (PAISF/SCFV/PISO MINEIRO)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5BC21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214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F29D0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1500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3E9A8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Próprio</w:t>
            </w:r>
          </w:p>
        </w:tc>
      </w:tr>
      <w:tr w:rsidR="003E5DA9" w:rsidRPr="00BE7ECD" w14:paraId="78D61D38" w14:textId="77777777" w:rsidTr="008D5EB2">
        <w:trPr>
          <w:trHeight w:val="255"/>
          <w:jc w:val="center"/>
        </w:trPr>
        <w:tc>
          <w:tcPr>
            <w:tcW w:w="18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6E7FD7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2B2595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4DB41A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02FD4C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215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BC1AC3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1660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B6FA0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União</w:t>
            </w:r>
          </w:p>
        </w:tc>
      </w:tr>
      <w:tr w:rsidR="003E5DA9" w:rsidRPr="00BE7ECD" w14:paraId="4611C8BD" w14:textId="77777777" w:rsidTr="008D5EB2">
        <w:trPr>
          <w:trHeight w:val="510"/>
          <w:jc w:val="center"/>
        </w:trPr>
        <w:tc>
          <w:tcPr>
            <w:tcW w:w="188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BF437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08.244.0028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4BA06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1071</w:t>
            </w:r>
          </w:p>
        </w:tc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13C12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MNT CONSELHO MUNICIPAL DE ASSISTENCIA SOCIAL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A2162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228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F71D5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1500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EF24A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Próprio</w:t>
            </w:r>
          </w:p>
        </w:tc>
      </w:tr>
      <w:tr w:rsidR="003E5DA9" w:rsidRPr="00BE7ECD" w14:paraId="3E269056" w14:textId="77777777" w:rsidTr="008D5EB2">
        <w:trPr>
          <w:trHeight w:val="255"/>
          <w:jc w:val="center"/>
        </w:trPr>
        <w:tc>
          <w:tcPr>
            <w:tcW w:w="188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EDBEB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 08.244.0028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7975E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2189</w:t>
            </w:r>
          </w:p>
        </w:tc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6D88E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BL-GSUAS BLOCO DE GESTÃO DO SUAS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E662C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234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294BC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1500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0A63F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Próprio</w:t>
            </w:r>
          </w:p>
        </w:tc>
      </w:tr>
      <w:tr w:rsidR="003E5DA9" w:rsidRPr="00BE7ECD" w14:paraId="2C607347" w14:textId="77777777" w:rsidTr="008D5EB2">
        <w:trPr>
          <w:trHeight w:val="255"/>
          <w:jc w:val="center"/>
        </w:trPr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7BF7B9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10.122.0032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DB7528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2313</w:t>
            </w:r>
          </w:p>
        </w:tc>
        <w:tc>
          <w:tcPr>
            <w:tcW w:w="43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2A7086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MNT ATV GESTAO DA SAÚDE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2B9B38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28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EEABAE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1500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D011C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Próprio</w:t>
            </w:r>
          </w:p>
        </w:tc>
      </w:tr>
      <w:tr w:rsidR="003E5DA9" w:rsidRPr="00BE7ECD" w14:paraId="6624421D" w14:textId="77777777" w:rsidTr="008D5EB2">
        <w:trPr>
          <w:trHeight w:val="255"/>
          <w:jc w:val="center"/>
        </w:trPr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3380C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 xml:space="preserve"> 10.301.0001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9E240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2038</w:t>
            </w:r>
          </w:p>
        </w:tc>
        <w:tc>
          <w:tcPr>
            <w:tcW w:w="43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98C6F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MNT AÇÕES/SERVIÇOS SAUDE NO MUNICIPIO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D80B4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F2EF7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1500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98EB3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Próprio</w:t>
            </w:r>
          </w:p>
        </w:tc>
      </w:tr>
      <w:tr w:rsidR="003E5DA9" w:rsidRPr="00BE7ECD" w14:paraId="79EF6A62" w14:textId="77777777" w:rsidTr="008D5EB2">
        <w:trPr>
          <w:trHeight w:val="255"/>
          <w:jc w:val="center"/>
        </w:trPr>
        <w:tc>
          <w:tcPr>
            <w:tcW w:w="188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9519E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  10.301.0001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CD046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2116</w:t>
            </w:r>
          </w:p>
        </w:tc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ED7E9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COFINANCIAMENTO DA ATENÇÃO PRIMÁRIA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DCE3F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E4778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1500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86E61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Próprio</w:t>
            </w:r>
          </w:p>
        </w:tc>
      </w:tr>
      <w:tr w:rsidR="003E5DA9" w:rsidRPr="00BE7ECD" w14:paraId="75682BCF" w14:textId="77777777" w:rsidTr="008D5EB2">
        <w:trPr>
          <w:trHeight w:val="255"/>
          <w:jc w:val="center"/>
        </w:trPr>
        <w:tc>
          <w:tcPr>
            <w:tcW w:w="188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12836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  10.301.0001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08E23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9AB8E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7546E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EE4BD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1600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A0C56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União</w:t>
            </w:r>
          </w:p>
        </w:tc>
      </w:tr>
      <w:tr w:rsidR="003E5DA9" w:rsidRPr="00BE7ECD" w14:paraId="138758B6" w14:textId="77777777" w:rsidTr="008D5EB2">
        <w:trPr>
          <w:trHeight w:val="255"/>
          <w:jc w:val="center"/>
        </w:trPr>
        <w:tc>
          <w:tcPr>
            <w:tcW w:w="18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65AC0C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  10.301.0001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8607FA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ECBD77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2D482F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3717A1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1621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24C55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Estado</w:t>
            </w:r>
          </w:p>
        </w:tc>
      </w:tr>
      <w:tr w:rsidR="003E5DA9" w:rsidRPr="00BE7ECD" w14:paraId="1EE316D3" w14:textId="77777777" w:rsidTr="008D5EB2">
        <w:trPr>
          <w:trHeight w:val="255"/>
          <w:jc w:val="center"/>
        </w:trPr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2ED19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10.302.0042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EADA6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2080</w:t>
            </w:r>
          </w:p>
        </w:tc>
        <w:tc>
          <w:tcPr>
            <w:tcW w:w="43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8A3C8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ATIVIDADE DE MEDIA E ALTA COMPLEXIDADE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FE768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D39A7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1500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99056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Próprio</w:t>
            </w:r>
          </w:p>
        </w:tc>
      </w:tr>
      <w:tr w:rsidR="003E5DA9" w:rsidRPr="00BE7ECD" w14:paraId="790F8B21" w14:textId="77777777" w:rsidTr="008D5EB2">
        <w:trPr>
          <w:trHeight w:val="255"/>
          <w:jc w:val="center"/>
        </w:trPr>
        <w:tc>
          <w:tcPr>
            <w:tcW w:w="188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F5F7E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 10.302.0042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F1926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49F5F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2CDD0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101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E7749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1600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2F360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União</w:t>
            </w:r>
          </w:p>
        </w:tc>
      </w:tr>
      <w:tr w:rsidR="003E5DA9" w:rsidRPr="00BE7ECD" w14:paraId="0BD196B7" w14:textId="77777777" w:rsidTr="008D5EB2">
        <w:trPr>
          <w:trHeight w:val="255"/>
          <w:jc w:val="center"/>
        </w:trPr>
        <w:tc>
          <w:tcPr>
            <w:tcW w:w="188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96859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 10.302.0042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505CF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CAA1F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72B86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102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D795D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1659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5BBC6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Estado</w:t>
            </w:r>
          </w:p>
        </w:tc>
      </w:tr>
      <w:tr w:rsidR="003E5DA9" w:rsidRPr="00BE7ECD" w14:paraId="2BE8B8FC" w14:textId="77777777" w:rsidTr="008D5EB2">
        <w:trPr>
          <w:trHeight w:val="255"/>
          <w:jc w:val="center"/>
        </w:trPr>
        <w:tc>
          <w:tcPr>
            <w:tcW w:w="188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FA0A8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 10.302.0042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30D05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2312</w:t>
            </w:r>
          </w:p>
        </w:tc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7574F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MNT BASE SAMU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D17B0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2984D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1500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981E3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Próprio</w:t>
            </w:r>
          </w:p>
        </w:tc>
      </w:tr>
      <w:tr w:rsidR="003E5DA9" w:rsidRPr="00BE7ECD" w14:paraId="53EEAC30" w14:textId="77777777" w:rsidTr="008D5EB2">
        <w:trPr>
          <w:trHeight w:val="255"/>
          <w:jc w:val="center"/>
        </w:trPr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D5505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 xml:space="preserve"> 10.304.0005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36082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2089</w:t>
            </w:r>
          </w:p>
        </w:tc>
        <w:tc>
          <w:tcPr>
            <w:tcW w:w="43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A1DD7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MNT ATV VIGILANCIA SANITÁRIA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786F1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143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08A1E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1500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F6E14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Próprio</w:t>
            </w:r>
          </w:p>
        </w:tc>
      </w:tr>
      <w:tr w:rsidR="003E5DA9" w:rsidRPr="00BE7ECD" w14:paraId="2FDA31C1" w14:textId="77777777" w:rsidTr="008D5EB2">
        <w:trPr>
          <w:trHeight w:val="255"/>
          <w:jc w:val="center"/>
        </w:trPr>
        <w:tc>
          <w:tcPr>
            <w:tcW w:w="188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08CC0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 10.304.0005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45706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B60A4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736CA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144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DBA9A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1600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C80E8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União</w:t>
            </w:r>
          </w:p>
        </w:tc>
      </w:tr>
      <w:tr w:rsidR="003E5DA9" w:rsidRPr="00BE7ECD" w14:paraId="69C2D0D3" w14:textId="77777777" w:rsidTr="008D5EB2">
        <w:trPr>
          <w:trHeight w:val="255"/>
          <w:jc w:val="center"/>
        </w:trPr>
        <w:tc>
          <w:tcPr>
            <w:tcW w:w="188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37B20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 10.304.0005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75570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58939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E19E2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145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3EC8F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1621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714B9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Estado</w:t>
            </w:r>
          </w:p>
        </w:tc>
      </w:tr>
      <w:tr w:rsidR="003E5DA9" w:rsidRPr="00BE7ECD" w14:paraId="50752383" w14:textId="77777777" w:rsidTr="008D5EB2">
        <w:trPr>
          <w:trHeight w:val="255"/>
          <w:jc w:val="center"/>
        </w:trPr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223C3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 xml:space="preserve"> 10.305.0002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2EC5F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2122</w:t>
            </w:r>
          </w:p>
        </w:tc>
        <w:tc>
          <w:tcPr>
            <w:tcW w:w="43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2CE27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proofErr w:type="gramStart"/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BLOCO  VIGILANCIA</w:t>
            </w:r>
            <w:proofErr w:type="gramEnd"/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 xml:space="preserve"> EM SAUDE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B9F9C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173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6FDA8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1500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E1C01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Próprio</w:t>
            </w:r>
          </w:p>
        </w:tc>
      </w:tr>
      <w:tr w:rsidR="003E5DA9" w:rsidRPr="00BE7ECD" w14:paraId="071C3E56" w14:textId="77777777" w:rsidTr="008D5EB2">
        <w:trPr>
          <w:trHeight w:val="255"/>
          <w:jc w:val="center"/>
        </w:trPr>
        <w:tc>
          <w:tcPr>
            <w:tcW w:w="188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02791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 10.305.0002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AAA63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76118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4BA58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174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DBFFF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1600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B878E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União</w:t>
            </w:r>
          </w:p>
        </w:tc>
      </w:tr>
      <w:tr w:rsidR="003E5DA9" w:rsidRPr="00BE7ECD" w14:paraId="6369F5E9" w14:textId="77777777" w:rsidTr="008D5EB2">
        <w:trPr>
          <w:trHeight w:val="255"/>
          <w:jc w:val="center"/>
        </w:trPr>
        <w:tc>
          <w:tcPr>
            <w:tcW w:w="188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0245C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 10.305.0002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FC352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52231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D7FF3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175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2786D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1621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2BDD9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Estado</w:t>
            </w:r>
          </w:p>
        </w:tc>
      </w:tr>
      <w:tr w:rsidR="003E5DA9" w:rsidRPr="00BE7ECD" w14:paraId="7B0A9F85" w14:textId="77777777" w:rsidTr="008D5EB2">
        <w:trPr>
          <w:trHeight w:val="255"/>
          <w:jc w:val="center"/>
        </w:trPr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0BE1CE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12.122.0007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E286D6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2317</w:t>
            </w:r>
          </w:p>
        </w:tc>
        <w:tc>
          <w:tcPr>
            <w:tcW w:w="43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5B81E7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MNT ATV GESTAO DA EDUCAÇÃO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9363AB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447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636E91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1500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5632E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Próprio</w:t>
            </w:r>
          </w:p>
        </w:tc>
      </w:tr>
      <w:tr w:rsidR="003E5DA9" w:rsidRPr="00BE7ECD" w14:paraId="6756FD94" w14:textId="77777777" w:rsidTr="008D5EB2">
        <w:trPr>
          <w:trHeight w:val="255"/>
          <w:jc w:val="center"/>
        </w:trPr>
        <w:tc>
          <w:tcPr>
            <w:tcW w:w="18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9699EA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12.361.0007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9B95B9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2032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CBD3BE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MNT DO ENSINO FUNDAMENTAL NO MUNICIPIO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86EB53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462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FEBE0C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1500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DA59B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Próprio</w:t>
            </w:r>
          </w:p>
        </w:tc>
      </w:tr>
      <w:tr w:rsidR="003E5DA9" w:rsidRPr="00BE7ECD" w14:paraId="3A7B1A4A" w14:textId="77777777" w:rsidTr="008D5EB2">
        <w:trPr>
          <w:trHeight w:val="255"/>
          <w:jc w:val="center"/>
        </w:trPr>
        <w:tc>
          <w:tcPr>
            <w:tcW w:w="188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B018B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 12.361.0013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6DEC1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2146</w:t>
            </w:r>
          </w:p>
        </w:tc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C60DE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 xml:space="preserve">FNDE/ </w:t>
            </w:r>
            <w:proofErr w:type="gramStart"/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SALARIO</w:t>
            </w:r>
            <w:proofErr w:type="gramEnd"/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 xml:space="preserve"> EDUCAÇÃO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CD474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516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F3BA3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1550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F995B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União</w:t>
            </w:r>
          </w:p>
        </w:tc>
      </w:tr>
      <w:tr w:rsidR="003E5DA9" w:rsidRPr="00BE7ECD" w14:paraId="406A46A9" w14:textId="77777777" w:rsidTr="008D5EB2">
        <w:trPr>
          <w:trHeight w:val="255"/>
          <w:jc w:val="center"/>
        </w:trPr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AC67BF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13.392.0021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14BC37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2040</w:t>
            </w:r>
          </w:p>
        </w:tc>
        <w:tc>
          <w:tcPr>
            <w:tcW w:w="43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855BCE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MNT ATV CULTURAL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1FAECD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261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81B475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1500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4B901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Próprio</w:t>
            </w:r>
          </w:p>
        </w:tc>
      </w:tr>
      <w:tr w:rsidR="003E5DA9" w:rsidRPr="00BE7ECD" w14:paraId="2855F9C2" w14:textId="77777777" w:rsidTr="008D5EB2">
        <w:trPr>
          <w:trHeight w:val="255"/>
          <w:jc w:val="center"/>
        </w:trPr>
        <w:tc>
          <w:tcPr>
            <w:tcW w:w="188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59F6E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13.392.0022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21739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2011</w:t>
            </w:r>
          </w:p>
        </w:tc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1E4DC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MNT PATRIMONIO CULTURAL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5AF21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549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C4B59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1500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35E50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Próprio</w:t>
            </w:r>
          </w:p>
        </w:tc>
      </w:tr>
      <w:tr w:rsidR="003E5DA9" w:rsidRPr="00BE7ECD" w14:paraId="53F6D695" w14:textId="77777777" w:rsidTr="008D5EB2">
        <w:trPr>
          <w:trHeight w:val="255"/>
          <w:jc w:val="center"/>
        </w:trPr>
        <w:tc>
          <w:tcPr>
            <w:tcW w:w="188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B4107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 13.392.0022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A49D7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2192</w:t>
            </w:r>
          </w:p>
        </w:tc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F7B99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MNT MUSEU SAGARANA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562CA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274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BC0CB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1500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FE451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Próprio</w:t>
            </w:r>
          </w:p>
        </w:tc>
      </w:tr>
      <w:tr w:rsidR="003E5DA9" w:rsidRPr="00BE7ECD" w14:paraId="3F1F2978" w14:textId="77777777" w:rsidTr="008D5EB2">
        <w:trPr>
          <w:trHeight w:val="255"/>
          <w:jc w:val="center"/>
        </w:trPr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30631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lastRenderedPageBreak/>
              <w:t>15.451.0020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16D81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2028</w:t>
            </w:r>
          </w:p>
        </w:tc>
        <w:tc>
          <w:tcPr>
            <w:tcW w:w="43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2B053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MNT ATV EM RUAS E AVENIDAS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33E69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422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E2F50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1500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A02ED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Próprio</w:t>
            </w:r>
          </w:p>
        </w:tc>
      </w:tr>
      <w:tr w:rsidR="003E5DA9" w:rsidRPr="00BE7ECD" w14:paraId="1F490442" w14:textId="77777777" w:rsidTr="008D5EB2">
        <w:trPr>
          <w:trHeight w:val="255"/>
          <w:jc w:val="center"/>
        </w:trPr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6C5AC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 xml:space="preserve"> 15.452.0017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A3299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2018</w:t>
            </w:r>
          </w:p>
        </w:tc>
        <w:tc>
          <w:tcPr>
            <w:tcW w:w="43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3ECA0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MNT GERAL DA LIMPEZA URBANA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9962F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380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35DAC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1500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D45BC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Próprio</w:t>
            </w:r>
          </w:p>
        </w:tc>
      </w:tr>
      <w:tr w:rsidR="003E5DA9" w:rsidRPr="00BE7ECD" w14:paraId="4224A7A8" w14:textId="77777777" w:rsidTr="008D5EB2">
        <w:trPr>
          <w:trHeight w:val="255"/>
          <w:jc w:val="center"/>
        </w:trPr>
        <w:tc>
          <w:tcPr>
            <w:tcW w:w="188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50BFA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 15.452.0017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951E8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2020</w:t>
            </w:r>
          </w:p>
        </w:tc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81431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MNT SISTEMA DE ILUMINAÇÃO PÚBLICA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B4649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385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437FC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1501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493BD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Próprio</w:t>
            </w:r>
          </w:p>
        </w:tc>
      </w:tr>
      <w:tr w:rsidR="003E5DA9" w:rsidRPr="00BE7ECD" w14:paraId="2FF05B18" w14:textId="77777777" w:rsidTr="008D5EB2">
        <w:trPr>
          <w:trHeight w:val="255"/>
          <w:jc w:val="center"/>
        </w:trPr>
        <w:tc>
          <w:tcPr>
            <w:tcW w:w="188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0A463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 15.452.0017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F20F7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2022</w:t>
            </w:r>
          </w:p>
        </w:tc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063A5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MNT CEMITERIO MUNICIPAL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B8874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392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ED056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1500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B595E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Próprio</w:t>
            </w:r>
          </w:p>
        </w:tc>
      </w:tr>
      <w:tr w:rsidR="003E5DA9" w:rsidRPr="00BE7ECD" w14:paraId="7237F9B0" w14:textId="77777777" w:rsidTr="008D5EB2">
        <w:trPr>
          <w:trHeight w:val="255"/>
          <w:jc w:val="center"/>
        </w:trPr>
        <w:tc>
          <w:tcPr>
            <w:tcW w:w="188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3696F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 15.452.0017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08643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2024</w:t>
            </w:r>
          </w:p>
        </w:tc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BA85D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MNT PRAÇAS, PARQUES E JARDINS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69A1A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2B8A1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1500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1CDFB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Próprio</w:t>
            </w:r>
          </w:p>
        </w:tc>
      </w:tr>
      <w:tr w:rsidR="003E5DA9" w:rsidRPr="00BE7ECD" w14:paraId="0FE51DE3" w14:textId="77777777" w:rsidTr="008D5EB2">
        <w:trPr>
          <w:trHeight w:val="255"/>
          <w:jc w:val="center"/>
        </w:trPr>
        <w:tc>
          <w:tcPr>
            <w:tcW w:w="18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72B72B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 xml:space="preserve"> 18.541.0033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E9CB8F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2108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32E5C0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MNT ATV PROTEÇÃO AO MEIO AMBIENTE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A49E17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433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5199B1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1500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20420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Próprio</w:t>
            </w:r>
          </w:p>
        </w:tc>
      </w:tr>
      <w:tr w:rsidR="003E5DA9" w:rsidRPr="00BE7ECD" w14:paraId="4E40AB69" w14:textId="77777777" w:rsidTr="008D5EB2">
        <w:trPr>
          <w:trHeight w:val="255"/>
          <w:jc w:val="center"/>
        </w:trPr>
        <w:tc>
          <w:tcPr>
            <w:tcW w:w="188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85445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26.782.0019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5CDDC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2026</w:t>
            </w:r>
          </w:p>
        </w:tc>
        <w:tc>
          <w:tcPr>
            <w:tcW w:w="43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72EE2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MNT SISTEMA VIARIO NO MUNICIPIO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E9C9F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410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B57CE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1500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43DB8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Próprio</w:t>
            </w:r>
          </w:p>
        </w:tc>
      </w:tr>
      <w:tr w:rsidR="003E5DA9" w:rsidRPr="00BE7ECD" w14:paraId="204DB9AF" w14:textId="77777777" w:rsidTr="008D5EB2">
        <w:trPr>
          <w:trHeight w:val="255"/>
          <w:jc w:val="center"/>
        </w:trPr>
        <w:tc>
          <w:tcPr>
            <w:tcW w:w="188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CC6BE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26.782.0019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13A91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0BAD3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BE4B9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411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296A0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1501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9570F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Próprio</w:t>
            </w:r>
          </w:p>
        </w:tc>
      </w:tr>
      <w:tr w:rsidR="003E5DA9" w:rsidRPr="00BE7ECD" w14:paraId="165B6FF1" w14:textId="77777777" w:rsidTr="008D5EB2">
        <w:trPr>
          <w:trHeight w:val="255"/>
          <w:jc w:val="center"/>
        </w:trPr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D9433E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27.695.0041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F5851B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2194</w:t>
            </w:r>
          </w:p>
        </w:tc>
        <w:tc>
          <w:tcPr>
            <w:tcW w:w="43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001FA5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FOMENTO AO TURISMO MUNICIPAL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CAD7AE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250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C106C8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1500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DCE98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Próprio</w:t>
            </w:r>
          </w:p>
        </w:tc>
      </w:tr>
      <w:tr w:rsidR="003E5DA9" w:rsidRPr="00BE7ECD" w14:paraId="7CDD66F0" w14:textId="77777777" w:rsidTr="008D5EB2">
        <w:trPr>
          <w:trHeight w:val="255"/>
          <w:jc w:val="center"/>
        </w:trPr>
        <w:tc>
          <w:tcPr>
            <w:tcW w:w="18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E23868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27.812.0023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9ACF0A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2036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0583A1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MNT ATV ESPORTIVAS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979EE5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560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B75DC8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1500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58A09" w14:textId="77777777" w:rsidR="003E5DA9" w:rsidRPr="00BE7ECD" w:rsidRDefault="003E5DA9" w:rsidP="008D5E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  <w:r w:rsidRPr="00BE7ECD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Próprio</w:t>
            </w:r>
          </w:p>
        </w:tc>
      </w:tr>
    </w:tbl>
    <w:p w14:paraId="35C7BF8B" w14:textId="77777777" w:rsidR="003E5DA9" w:rsidRDefault="003E5DA9"/>
    <w:sectPr w:rsidR="003E5DA9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F4FA19" w14:textId="77777777" w:rsidR="007A0C7A" w:rsidRDefault="007A0C7A" w:rsidP="007A0C7A">
      <w:pPr>
        <w:spacing w:after="0" w:line="240" w:lineRule="auto"/>
      </w:pPr>
      <w:r>
        <w:separator/>
      </w:r>
    </w:p>
  </w:endnote>
  <w:endnote w:type="continuationSeparator" w:id="0">
    <w:p w14:paraId="324741A4" w14:textId="77777777" w:rsidR="007A0C7A" w:rsidRDefault="007A0C7A" w:rsidP="007A0C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98E75" w14:textId="77777777" w:rsidR="007A0C7A" w:rsidRDefault="007A0C7A" w:rsidP="007A0C7A">
      <w:pPr>
        <w:spacing w:after="0" w:line="240" w:lineRule="auto"/>
      </w:pPr>
      <w:r>
        <w:separator/>
      </w:r>
    </w:p>
  </w:footnote>
  <w:footnote w:type="continuationSeparator" w:id="0">
    <w:p w14:paraId="0C889A19" w14:textId="77777777" w:rsidR="007A0C7A" w:rsidRDefault="007A0C7A" w:rsidP="007A0C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F0EB2" w14:textId="73D4922F" w:rsidR="007A0C7A" w:rsidRPr="008D6664" w:rsidRDefault="007A0C7A" w:rsidP="007A0C7A">
    <w:pPr>
      <w:spacing w:after="0"/>
      <w:jc w:val="center"/>
      <w:rPr>
        <w:rFonts w:ascii="Arial" w:hAnsi="Arial" w:cs="Arial"/>
        <w:spacing w:val="20"/>
        <w:sz w:val="16"/>
        <w:szCs w:val="16"/>
      </w:rPr>
    </w:pPr>
    <w:r w:rsidRPr="008D6664">
      <w:rPr>
        <w:rFonts w:ascii="Arial" w:hAnsi="Arial" w:cs="Arial"/>
        <w:noProof/>
        <w:spacing w:val="20"/>
        <w:sz w:val="16"/>
        <w:szCs w:val="16"/>
        <w:lang w:eastAsia="pt-BR"/>
      </w:rPr>
      <w:drawing>
        <wp:anchor distT="0" distB="0" distL="114935" distR="114935" simplePos="0" relativeHeight="251659264" behindDoc="0" locked="0" layoutInCell="1" allowOverlap="1" wp14:anchorId="71E6EAB1" wp14:editId="42C682CF">
          <wp:simplePos x="0" y="0"/>
          <wp:positionH relativeFrom="column">
            <wp:posOffset>-346710</wp:posOffset>
          </wp:positionH>
          <wp:positionV relativeFrom="paragraph">
            <wp:posOffset>-61595</wp:posOffset>
          </wp:positionV>
          <wp:extent cx="733425" cy="824865"/>
          <wp:effectExtent l="0" t="0" r="9525" b="0"/>
          <wp:wrapSquare wrapText="bothSides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3425" cy="82486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D6664">
      <w:rPr>
        <w:rFonts w:ascii="Arial" w:hAnsi="Arial" w:cs="Arial"/>
        <w:spacing w:val="20"/>
        <w:sz w:val="16"/>
        <w:szCs w:val="16"/>
      </w:rPr>
      <w:t xml:space="preserve">P R E F E I T U R </w:t>
    </w:r>
    <w:proofErr w:type="gramStart"/>
    <w:r w:rsidRPr="008D6664">
      <w:rPr>
        <w:rFonts w:ascii="Arial" w:hAnsi="Arial" w:cs="Arial"/>
        <w:spacing w:val="20"/>
        <w:sz w:val="16"/>
        <w:szCs w:val="16"/>
      </w:rPr>
      <w:t>A  M</w:t>
    </w:r>
    <w:proofErr w:type="gramEnd"/>
    <w:r w:rsidRPr="008D6664">
      <w:rPr>
        <w:rFonts w:ascii="Arial" w:hAnsi="Arial" w:cs="Arial"/>
        <w:spacing w:val="20"/>
        <w:sz w:val="16"/>
        <w:szCs w:val="16"/>
      </w:rPr>
      <w:t xml:space="preserve"> U N I C I P A L  D E  I T A G U A R A</w:t>
    </w:r>
  </w:p>
  <w:p w14:paraId="4CB3A0D9" w14:textId="77777777" w:rsidR="007A0C7A" w:rsidRPr="008D6664" w:rsidRDefault="007A0C7A" w:rsidP="007A0C7A">
    <w:pPr>
      <w:spacing w:after="0"/>
      <w:jc w:val="center"/>
      <w:rPr>
        <w:rFonts w:ascii="Arial" w:hAnsi="Arial" w:cs="Arial"/>
        <w:spacing w:val="20"/>
        <w:sz w:val="16"/>
        <w:szCs w:val="16"/>
      </w:rPr>
    </w:pPr>
    <w:r w:rsidRPr="008D6664">
      <w:rPr>
        <w:rFonts w:ascii="Arial" w:hAnsi="Arial" w:cs="Arial"/>
        <w:spacing w:val="20"/>
        <w:sz w:val="16"/>
        <w:szCs w:val="16"/>
      </w:rPr>
      <w:t>CNPJ: 18.313.015/0001-75</w:t>
    </w:r>
  </w:p>
  <w:p w14:paraId="222E8B09" w14:textId="77777777" w:rsidR="007A0C7A" w:rsidRPr="008D6664" w:rsidRDefault="007A0C7A" w:rsidP="007A0C7A">
    <w:pPr>
      <w:spacing w:after="0"/>
      <w:jc w:val="center"/>
      <w:rPr>
        <w:rFonts w:ascii="Arial" w:hAnsi="Arial" w:cs="Arial"/>
        <w:spacing w:val="20"/>
        <w:sz w:val="16"/>
        <w:szCs w:val="16"/>
      </w:rPr>
    </w:pPr>
    <w:r w:rsidRPr="008D6664">
      <w:rPr>
        <w:rFonts w:ascii="Arial" w:hAnsi="Arial" w:cs="Arial"/>
        <w:spacing w:val="20"/>
        <w:sz w:val="16"/>
        <w:szCs w:val="16"/>
      </w:rPr>
      <w:t>Rua Padre Gregório, 187 ● Centro</w:t>
    </w:r>
  </w:p>
  <w:p w14:paraId="6E98A8D1" w14:textId="77777777" w:rsidR="007A0C7A" w:rsidRPr="008D6664" w:rsidRDefault="007A0C7A" w:rsidP="007A0C7A">
    <w:pPr>
      <w:spacing w:after="0"/>
      <w:jc w:val="center"/>
      <w:rPr>
        <w:rFonts w:ascii="Arial" w:hAnsi="Arial" w:cs="Arial"/>
        <w:spacing w:val="20"/>
        <w:sz w:val="16"/>
        <w:szCs w:val="16"/>
      </w:rPr>
    </w:pPr>
    <w:r w:rsidRPr="008D6664">
      <w:rPr>
        <w:rFonts w:ascii="Arial" w:hAnsi="Arial" w:cs="Arial"/>
        <w:spacing w:val="20"/>
        <w:sz w:val="16"/>
        <w:szCs w:val="16"/>
      </w:rPr>
      <w:t xml:space="preserve">CEP: 35.488-000 ● </w:t>
    </w:r>
    <w:proofErr w:type="spellStart"/>
    <w:r w:rsidRPr="008D6664">
      <w:rPr>
        <w:rFonts w:ascii="Arial" w:hAnsi="Arial" w:cs="Arial"/>
        <w:spacing w:val="20"/>
        <w:sz w:val="16"/>
        <w:szCs w:val="16"/>
      </w:rPr>
      <w:t>Itaguara</w:t>
    </w:r>
    <w:proofErr w:type="spellEnd"/>
    <w:r w:rsidRPr="008D6664">
      <w:rPr>
        <w:rFonts w:ascii="Arial" w:hAnsi="Arial" w:cs="Arial"/>
        <w:spacing w:val="20"/>
        <w:sz w:val="16"/>
        <w:szCs w:val="16"/>
      </w:rPr>
      <w:t>-MG ● Telefax:(31) 3184-1232</w:t>
    </w:r>
  </w:p>
  <w:p w14:paraId="71913DE1" w14:textId="77777777" w:rsidR="007A0C7A" w:rsidRPr="008D6664" w:rsidRDefault="007A0C7A" w:rsidP="007A0C7A">
    <w:pPr>
      <w:pStyle w:val="Cabealho"/>
      <w:jc w:val="center"/>
      <w:rPr>
        <w:rFonts w:ascii="Arial" w:hAnsi="Arial" w:cs="Arial"/>
        <w:spacing w:val="20"/>
        <w:sz w:val="16"/>
        <w:szCs w:val="16"/>
      </w:rPr>
    </w:pPr>
    <w:hyperlink r:id="rId2" w:history="1">
      <w:r w:rsidRPr="008D6664">
        <w:rPr>
          <w:rStyle w:val="Hyperlink"/>
          <w:rFonts w:ascii="Arial" w:hAnsi="Arial" w:cs="Arial"/>
          <w:color w:val="C00000"/>
          <w:sz w:val="16"/>
          <w:szCs w:val="16"/>
        </w:rPr>
        <w:t>www.itaguara.mg.gov.br</w:t>
      </w:r>
    </w:hyperlink>
    <w:r w:rsidRPr="008D6664">
      <w:rPr>
        <w:rFonts w:ascii="Arial" w:hAnsi="Arial" w:cs="Arial"/>
        <w:color w:val="C00000"/>
        <w:spacing w:val="20"/>
        <w:sz w:val="16"/>
        <w:szCs w:val="16"/>
      </w:rPr>
      <w:t xml:space="preserve">  ●  </w:t>
    </w:r>
    <w:hyperlink r:id="rId3" w:history="1">
      <w:r w:rsidRPr="00DD4858">
        <w:rPr>
          <w:rStyle w:val="Hyperlink"/>
          <w:rFonts w:ascii="Arial" w:hAnsi="Arial" w:cs="Arial"/>
          <w:spacing w:val="20"/>
          <w:sz w:val="16"/>
          <w:szCs w:val="16"/>
        </w:rPr>
        <w:t xml:space="preserve">licitacaoitaguara@gmail.com </w:t>
      </w:r>
    </w:hyperlink>
  </w:p>
  <w:p w14:paraId="6BFFC690" w14:textId="77777777" w:rsidR="007A0C7A" w:rsidRPr="008D6664" w:rsidRDefault="007A0C7A" w:rsidP="007A0C7A">
    <w:pPr>
      <w:spacing w:after="0"/>
      <w:jc w:val="center"/>
      <w:rPr>
        <w:rFonts w:ascii="Book Antiqua" w:hAnsi="Book Antiqua" w:cs="Arial"/>
        <w:spacing w:val="20"/>
        <w:sz w:val="16"/>
        <w:szCs w:val="16"/>
      </w:rPr>
    </w:pPr>
    <w:r w:rsidRPr="008D6664">
      <w:rPr>
        <w:rFonts w:ascii="Book Antiqua" w:hAnsi="Book Antiqua" w:cs="Arial"/>
        <w:spacing w:val="20"/>
        <w:sz w:val="16"/>
        <w:szCs w:val="16"/>
      </w:rPr>
      <w:t>PROCESSO LICITATÓRIO Nº</w:t>
    </w:r>
    <w:r>
      <w:rPr>
        <w:rFonts w:ascii="Book Antiqua" w:hAnsi="Book Antiqua" w:cs="Arial"/>
        <w:spacing w:val="20"/>
        <w:sz w:val="16"/>
        <w:szCs w:val="16"/>
      </w:rPr>
      <w:t>39/2024</w:t>
    </w:r>
  </w:p>
  <w:p w14:paraId="4E717CD2" w14:textId="77777777" w:rsidR="007A0C7A" w:rsidRPr="008D6664" w:rsidRDefault="007A0C7A" w:rsidP="007A0C7A">
    <w:pPr>
      <w:spacing w:after="0"/>
      <w:jc w:val="center"/>
      <w:rPr>
        <w:rFonts w:ascii="Book Antiqua" w:hAnsi="Book Antiqua" w:cs="Arial"/>
        <w:spacing w:val="20"/>
        <w:sz w:val="16"/>
        <w:szCs w:val="16"/>
      </w:rPr>
    </w:pPr>
    <w:r w:rsidRPr="008D6664">
      <w:rPr>
        <w:rFonts w:ascii="Book Antiqua" w:hAnsi="Book Antiqua" w:cs="Arial"/>
        <w:spacing w:val="20"/>
        <w:sz w:val="16"/>
        <w:szCs w:val="16"/>
      </w:rPr>
      <w:t xml:space="preserve">PREGÃO ELETRÔNICO Nº </w:t>
    </w:r>
    <w:r>
      <w:rPr>
        <w:rFonts w:ascii="Book Antiqua" w:hAnsi="Book Antiqua" w:cs="Arial"/>
        <w:spacing w:val="20"/>
        <w:sz w:val="16"/>
        <w:szCs w:val="16"/>
      </w:rPr>
      <w:t>18/2024; SISTEMA DE REGISTRO DE PREÇOS - SRP</w:t>
    </w:r>
  </w:p>
  <w:p w14:paraId="31B2DF02" w14:textId="1832E6FF" w:rsidR="007A0C7A" w:rsidRDefault="007A0C7A">
    <w:pPr>
      <w:pStyle w:val="Cabealho"/>
    </w:pPr>
  </w:p>
  <w:p w14:paraId="3B4E89CA" w14:textId="77777777" w:rsidR="007A0C7A" w:rsidRDefault="007A0C7A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17B3"/>
    <w:rsid w:val="000617B3"/>
    <w:rsid w:val="00234071"/>
    <w:rsid w:val="003E5DA9"/>
    <w:rsid w:val="007A0C7A"/>
    <w:rsid w:val="00BE7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A3D10"/>
  <w15:chartTrackingRefBased/>
  <w15:docId w15:val="{F47004A1-397D-4155-9E5D-6E6F8D63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5DA9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A0C7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A0C7A"/>
    <w:rPr>
      <w:rFonts w:ascii="Calibri" w:eastAsia="Calibri" w:hAnsi="Calibri" w:cs="Times New Roman"/>
      <w:kern w:val="0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7A0C7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A0C7A"/>
    <w:rPr>
      <w:rFonts w:ascii="Calibri" w:eastAsia="Calibri" w:hAnsi="Calibri" w:cs="Times New Roman"/>
      <w:kern w:val="0"/>
      <w14:ligatures w14:val="none"/>
    </w:rPr>
  </w:style>
  <w:style w:type="character" w:styleId="Hyperlink">
    <w:name w:val="Hyperlink"/>
    <w:basedOn w:val="Fontepargpadro"/>
    <w:unhideWhenUsed/>
    <w:rsid w:val="007A0C7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licitacaoitaguara@gmail.com%20" TargetMode="External"/><Relationship Id="rId2" Type="http://schemas.openxmlformats.org/officeDocument/2006/relationships/hyperlink" Target="http://www.itaguara.mg.gov.br/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407</Words>
  <Characters>2202</Characters>
  <Application>Microsoft Office Word</Application>
  <DocSecurity>0</DocSecurity>
  <Lines>18</Lines>
  <Paragraphs>5</Paragraphs>
  <ScaleCrop>false</ScaleCrop>
  <Company/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6</cp:revision>
  <dcterms:created xsi:type="dcterms:W3CDTF">2024-03-15T11:05:00Z</dcterms:created>
  <dcterms:modified xsi:type="dcterms:W3CDTF">2024-03-15T11:08:00Z</dcterms:modified>
</cp:coreProperties>
</file>